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9789" w14:textId="77777777" w:rsidR="00AA1A9F" w:rsidRDefault="00FE5239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9D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2776EE">
        <w:rPr>
          <w:rFonts w:ascii="Times New Roman" w:hAnsi="Times New Roman" w:cs="Times New Roman"/>
          <w:b/>
          <w:sz w:val="28"/>
          <w:szCs w:val="28"/>
        </w:rPr>
        <w:t>а</w:t>
      </w:r>
      <w:r w:rsidR="009D03A7">
        <w:rPr>
          <w:rFonts w:ascii="Times New Roman" w:hAnsi="Times New Roman" w:cs="Times New Roman"/>
          <w:b/>
          <w:sz w:val="28"/>
          <w:szCs w:val="28"/>
        </w:rPr>
        <w:t xml:space="preserve"> духовых и ударных инструментов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43"/>
        <w:gridCol w:w="2268"/>
        <w:gridCol w:w="1701"/>
        <w:gridCol w:w="1842"/>
        <w:gridCol w:w="1985"/>
        <w:gridCol w:w="1843"/>
        <w:gridCol w:w="1701"/>
      </w:tblGrid>
      <w:tr w:rsidR="000654D4" w14:paraId="1493E338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484C" w14:textId="77777777"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A2B" w14:textId="77777777"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D64D" w14:textId="77777777"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2A5B" w14:textId="77777777"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01E3AB7F" w14:textId="77777777"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0BA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1BC8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895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632" w14:textId="77777777"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</w:p>
          <w:p w14:paraId="02B3E39B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31A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9D03A7" w14:paraId="65C87888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8C80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3F8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Дудик</w:t>
            </w:r>
          </w:p>
          <w:p w14:paraId="3A5CE726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Валерий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F6B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1B4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59C4B52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14:paraId="1802560B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1E3" w14:textId="657EF6D6" w:rsidR="009D03A7" w:rsidRDefault="00AB666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эстрадного коллектива</w:t>
            </w:r>
            <w:r w:rsidR="00FF7392">
              <w:rPr>
                <w:rFonts w:ascii="Times New Roman" w:hAnsi="Times New Roman" w:cs="Times New Roman"/>
                <w:b/>
                <w:sz w:val="20"/>
                <w:szCs w:val="20"/>
              </w:rPr>
              <w:t>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CA7" w14:textId="7755248D" w:rsidR="009D03A7" w:rsidRDefault="00AB666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Культурно-просветительная работа</w:t>
            </w:r>
            <w:r w:rsidR="00A00119">
              <w:rPr>
                <w:rFonts w:ascii="Times New Roman" w:hAnsi="Times New Roman" w:cs="Times New Roman"/>
                <w:b/>
                <w:sz w:val="20"/>
                <w:szCs w:val="20"/>
              </w:rPr>
              <w:t>, саксофон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EAE" w14:textId="77777777" w:rsidR="009D03A7" w:rsidRDefault="009D03A7" w:rsidP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3084527" w14:textId="77777777" w:rsidR="009D03A7" w:rsidRDefault="009D03A7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7C6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года/30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05" w14:textId="77777777" w:rsidR="009D03A7" w:rsidRDefault="00C03A63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Саксофон</w:t>
            </w:r>
          </w:p>
        </w:tc>
      </w:tr>
      <w:tr w:rsidR="009D03A7" w14:paraId="6BF3F598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D5A4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56B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Кискачи</w:t>
            </w:r>
          </w:p>
          <w:p w14:paraId="662228D6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Юрьевич</w:t>
            </w:r>
          </w:p>
          <w:p w14:paraId="47859A52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09F0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755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701DE7D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4DC14FDB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45C" w14:textId="77777777" w:rsidR="009D03A7" w:rsidRDefault="00AB666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20E" w14:textId="77777777" w:rsidR="009D03A7" w:rsidRDefault="00AB666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Оркестровые инструменты - флейта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B9D" w14:textId="77777777" w:rsidR="009D03A7" w:rsidRDefault="00AB666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</w:t>
            </w:r>
          </w:p>
          <w:p w14:paraId="00B3C880" w14:textId="77777777" w:rsidR="00AB666F" w:rsidRDefault="00AB666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УМЦ</w:t>
            </w:r>
          </w:p>
          <w:p w14:paraId="0C1F8E66" w14:textId="77777777" w:rsidR="009D03A7" w:rsidRDefault="00AB666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5DD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года/40 глет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736" w14:textId="77777777" w:rsidR="009D03A7" w:rsidRDefault="00C03A6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Флейта</w:t>
            </w:r>
          </w:p>
        </w:tc>
      </w:tr>
      <w:tr w:rsidR="009D03A7" w14:paraId="34BDC2E7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AD4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BFD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</w:t>
            </w:r>
          </w:p>
          <w:p w14:paraId="704142DB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Яковлевич</w:t>
            </w:r>
          </w:p>
          <w:p w14:paraId="12AEC5C5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3EF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898" w14:textId="77777777" w:rsidR="009D03A7" w:rsidRDefault="00AB666F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н/</w:t>
            </w:r>
            <w:r w:rsidR="009D03A7"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EEDE814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0A8" w14:textId="77777777" w:rsidR="009D03A7" w:rsidRDefault="004A68A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B41" w14:textId="77777777" w:rsidR="009D03A7" w:rsidRDefault="00AB666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Ударные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EBC" w14:textId="77777777" w:rsidR="009D03A7" w:rsidRDefault="009D03A7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792317FC" w14:textId="77777777" w:rsidR="009D03A7" w:rsidRDefault="004A68A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666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лет/43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79B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Ударные инструменты</w:t>
            </w:r>
          </w:p>
        </w:tc>
      </w:tr>
      <w:tr w:rsidR="009D03A7" w14:paraId="44968378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73B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EEE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Сыпулин</w:t>
            </w:r>
          </w:p>
          <w:p w14:paraId="0D282AE7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C9C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B75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0CDBB8BB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D83" w14:textId="77777777" w:rsidR="009D03A7" w:rsidRDefault="004A68A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оркестра, концертный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18B" w14:textId="77777777" w:rsidR="009D03A7" w:rsidRDefault="004A68A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Оркестровые инструменты - труба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B00" w14:textId="77777777" w:rsidR="009D03A7" w:rsidRDefault="009D03A7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 </w:t>
            </w:r>
            <w:r w:rsidR="004A68AF">
              <w:rPr>
                <w:rFonts w:ascii="Times New Roman" w:hAnsi="Times New Roman" w:cs="Times New Roman"/>
                <w:b/>
                <w:sz w:val="20"/>
                <w:szCs w:val="20"/>
              </w:rPr>
              <w:t>ГБОУ ДПО УМЦ</w:t>
            </w:r>
          </w:p>
          <w:p w14:paraId="2746D01C" w14:textId="77777777" w:rsidR="009D03A7" w:rsidRDefault="004A68A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53B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лет/7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814" w14:textId="77777777" w:rsidR="009D03A7" w:rsidRDefault="00C03A6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</w:t>
            </w:r>
          </w:p>
        </w:tc>
      </w:tr>
      <w:tr w:rsidR="009D03A7" w14:paraId="09E938DF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204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1F9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Хаймов</w:t>
            </w:r>
          </w:p>
          <w:p w14:paraId="537B2439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596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E07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AB387C6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9B0" w14:textId="77777777" w:rsidR="009D03A7" w:rsidRDefault="007E448A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солист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F13" w14:textId="77777777" w:rsidR="009D03A7" w:rsidRDefault="004A68A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261" w14:textId="77777777" w:rsidR="004A68AF" w:rsidRDefault="004A68AF" w:rsidP="004A6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03FA38BE" w14:textId="77777777" w:rsidR="009D03A7" w:rsidRDefault="004A68AF" w:rsidP="004A6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2A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лет/31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4C1" w14:textId="77777777" w:rsidR="009D03A7" w:rsidRDefault="00C03A63" w:rsidP="00C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Кларнет</w:t>
            </w:r>
          </w:p>
        </w:tc>
      </w:tr>
      <w:tr w:rsidR="009D03A7" w14:paraId="61C73D62" w14:textId="77777777" w:rsidTr="00AB66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939" w14:textId="77777777" w:rsidR="009D03A7" w:rsidRDefault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1FA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Руденко</w:t>
            </w:r>
          </w:p>
          <w:p w14:paraId="386EA75F" w14:textId="77777777" w:rsidR="009D03A7" w:rsidRDefault="009D03A7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028" w14:textId="77777777" w:rsidR="009D03A7" w:rsidRDefault="009D03A7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D71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9FA3049" w14:textId="77777777" w:rsidR="009D03A7" w:rsidRDefault="009D03A7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F1C" w14:textId="77777777" w:rsidR="009D03A7" w:rsidRDefault="007E448A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солист оркестра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946" w14:textId="77777777" w:rsidR="009D03A7" w:rsidRDefault="007E448A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EE6" w14:textId="77777777" w:rsidR="007E448A" w:rsidRDefault="007E448A" w:rsidP="007E4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DB6E76F" w14:textId="77777777" w:rsidR="009D03A7" w:rsidRDefault="007E448A" w:rsidP="007E4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AE9" w14:textId="77777777" w:rsidR="009D03A7" w:rsidRDefault="009D03A7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лет/40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177" w14:textId="77777777" w:rsidR="009D03A7" w:rsidRDefault="00C03A63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Флейта</w:t>
            </w:r>
          </w:p>
        </w:tc>
      </w:tr>
    </w:tbl>
    <w:p w14:paraId="338AB98F" w14:textId="77777777"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9F"/>
    <w:rsid w:val="000654D4"/>
    <w:rsid w:val="000A0A88"/>
    <w:rsid w:val="000C7500"/>
    <w:rsid w:val="002776EE"/>
    <w:rsid w:val="00322807"/>
    <w:rsid w:val="003E511D"/>
    <w:rsid w:val="004034F9"/>
    <w:rsid w:val="004A68AF"/>
    <w:rsid w:val="00512413"/>
    <w:rsid w:val="00516844"/>
    <w:rsid w:val="00596F24"/>
    <w:rsid w:val="006B3098"/>
    <w:rsid w:val="007106BD"/>
    <w:rsid w:val="007C76BC"/>
    <w:rsid w:val="007E448A"/>
    <w:rsid w:val="008D1B72"/>
    <w:rsid w:val="009549F6"/>
    <w:rsid w:val="009D03A7"/>
    <w:rsid w:val="00A00119"/>
    <w:rsid w:val="00AA1A9F"/>
    <w:rsid w:val="00AB666F"/>
    <w:rsid w:val="00AB6A1C"/>
    <w:rsid w:val="00AD3BF5"/>
    <w:rsid w:val="00B86652"/>
    <w:rsid w:val="00BD3E9E"/>
    <w:rsid w:val="00BE215F"/>
    <w:rsid w:val="00C03A63"/>
    <w:rsid w:val="00D5248C"/>
    <w:rsid w:val="00DD077E"/>
    <w:rsid w:val="00FE523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6035"/>
  <w15:docId w15:val="{91D69EC7-6A56-4854-94BD-D7E9E69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7</cp:revision>
  <dcterms:created xsi:type="dcterms:W3CDTF">2021-03-11T13:36:00Z</dcterms:created>
  <dcterms:modified xsi:type="dcterms:W3CDTF">2021-03-13T13:50:00Z</dcterms:modified>
</cp:coreProperties>
</file>